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91" w:rsidRDefault="00BE6A3F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ke0009641\AppData\Local\Microsoft\Windows\INetCache\Content.MSO\346B46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0009641\AppData\Local\Microsoft\Windows\INetCache\Content.MSO\346B46D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3F"/>
    <w:rsid w:val="00180022"/>
    <w:rsid w:val="00A94938"/>
    <w:rsid w:val="00B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3FC51-F738-482E-89D8-12A3436B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Parish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 - 8th Grade - KAILEN EDWARDS</dc:creator>
  <cp:keywords/>
  <dc:description/>
  <cp:lastModifiedBy>WSH - 8th Grade - KAILEN EDWARDS</cp:lastModifiedBy>
  <cp:revision>1</cp:revision>
  <dcterms:created xsi:type="dcterms:W3CDTF">2021-04-30T18:21:00Z</dcterms:created>
  <dcterms:modified xsi:type="dcterms:W3CDTF">2021-04-30T18:21:00Z</dcterms:modified>
</cp:coreProperties>
</file>